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6D" w:rsidRPr="00B34B0E" w:rsidRDefault="002A2A56" w:rsidP="002A2A56">
      <w:pPr>
        <w:pStyle w:val="NoSpacing"/>
        <w:rPr>
          <w:b/>
        </w:rPr>
      </w:pPr>
      <w:r w:rsidRPr="00B34B0E">
        <w:rPr>
          <w:b/>
        </w:rPr>
        <w:t>Pyrola grandiflora ssp. norvegica - norsk vintergrønn</w:t>
      </w:r>
    </w:p>
    <w:p w:rsidR="002A2A56" w:rsidRDefault="002A2A56" w:rsidP="002A2A56">
      <w:pPr>
        <w:pStyle w:val="NoSpacing"/>
      </w:pPr>
    </w:p>
    <w:p w:rsidR="002A2A56" w:rsidRDefault="002A2A56" w:rsidP="002A2A56">
      <w:pPr>
        <w:pStyle w:val="NoSpacing"/>
      </w:pPr>
      <w:r>
        <w:t>BPL 27.03.2016</w:t>
      </w:r>
    </w:p>
    <w:p w:rsidR="002A2A56" w:rsidRDefault="002A2A56" w:rsidP="002A2A56">
      <w:pPr>
        <w:pStyle w:val="NoSpacing"/>
      </w:pPr>
    </w:p>
    <w:p w:rsidR="002A2A56" w:rsidRDefault="002A2A56" w:rsidP="002A2A56">
      <w:pPr>
        <w:pStyle w:val="NoSpacing"/>
      </w:pPr>
      <w:r>
        <w:t>Merkelig nok finnes det et belegg fra Østfold hvor det på originaletiketten/eldste etikett er angitt: «Pyrola cf. norvegica; Skagen [eller Skogen], Vang, Rygge; Ole Solberg». Dessverre er materialet udatert. På innordningsetiketten er det angitt: «Pyrola rotundifolia; Østfold: Rygge; Leg. Ole Solberg. Materialet er kontrollert med følgende angivelse: «Pyrola norvegica Knaben; (Feiletikettering, trolig); Det. Reidar Elven 2007». Påskrift av Jan Erik Eriksen (scr.): «Vang, Oppland, Hedmark??».</w:t>
      </w:r>
    </w:p>
    <w:p w:rsidR="00BD525F" w:rsidRDefault="00BD525F" w:rsidP="002A2A56">
      <w:pPr>
        <w:pStyle w:val="NoSpacing"/>
      </w:pPr>
    </w:p>
    <w:p w:rsidR="00BD525F" w:rsidRDefault="00BD525F" w:rsidP="002A2A56">
      <w:pPr>
        <w:pStyle w:val="NoSpacing"/>
      </w:pPr>
      <w:r>
        <w:t xml:space="preserve">Lenken til foto av belegget: </w:t>
      </w:r>
      <w:hyperlink r:id="rId5" w:history="1">
        <w:r w:rsidRPr="0011461F">
          <w:rPr>
            <w:rStyle w:val="Hyperlink"/>
          </w:rPr>
          <w:t>http://www.unimus.no/photos/image/jpeg/O-V-520500-01</w:t>
        </w:r>
      </w:hyperlink>
      <w:r>
        <w:t xml:space="preserve"> </w:t>
      </w:r>
    </w:p>
    <w:p w:rsidR="002A2A56" w:rsidRDefault="002A2A56" w:rsidP="002A2A56">
      <w:pPr>
        <w:pStyle w:val="NoSpacing"/>
      </w:pPr>
    </w:p>
    <w:p w:rsidR="002A2A56" w:rsidRDefault="002A2A56" w:rsidP="002A2A56">
      <w:pPr>
        <w:pStyle w:val="NoSpacing"/>
      </w:pPr>
      <w:r>
        <w:t xml:space="preserve">Iflg. Vang skoles historie så var Ole Solberg lærer, skolebestyrer i perioden 1919-1958. Iflg. </w:t>
      </w:r>
      <w:r w:rsidR="004A0A28">
        <w:t>musit-herbarie</w:t>
      </w:r>
      <w:r>
        <w:t xml:space="preserve"> så finnes det </w:t>
      </w:r>
      <w:r w:rsidR="004A0A28">
        <w:t xml:space="preserve">580 dataregistrerte belegg etter han hvor 570 finnes i herb. O. og 10 i herb. TRH. Iflg. disse kilder har han samlet i Akershus (152), Buskerud (39), Hedmark (20), Oppland (5), Sør-Trøndelag (10) og Østfold (352). Altså desidert mest i Østfold hvor han bodde. For øvrig så </w:t>
      </w:r>
      <w:r w:rsidR="008B7A0B">
        <w:t>var han fra Feiring i Eidsvoll og sannsynligvis derfor nest mest fra Akershus. Vi kan forvente flere innsamlinger når herb. O blir dataregistrert.</w:t>
      </w:r>
    </w:p>
    <w:p w:rsidR="008B7A0B" w:rsidRDefault="008B7A0B" w:rsidP="002A2A56">
      <w:pPr>
        <w:pStyle w:val="NoSpacing"/>
      </w:pPr>
    </w:p>
    <w:p w:rsidR="008B7A0B" w:rsidRDefault="008B7A0B" w:rsidP="002A2A56">
      <w:pPr>
        <w:pStyle w:val="NoSpacing"/>
      </w:pPr>
      <w:r>
        <w:t xml:space="preserve">Han har samlet materiale i områder </w:t>
      </w:r>
      <w:r w:rsidR="00BD525F">
        <w:t xml:space="preserve">f.eks. i Valdres, Oppland </w:t>
      </w:r>
      <w:bookmarkStart w:id="0" w:name="_GoBack"/>
      <w:bookmarkEnd w:id="0"/>
      <w:r>
        <w:t>hvor en kan forvente å finne norsk vintergrønn og det er vel rimelig å anta at denne innsamlingen er en etikettforveksling.</w:t>
      </w:r>
    </w:p>
    <w:sectPr w:rsidR="008B7A0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A56"/>
    <w:rsid w:val="001B2206"/>
    <w:rsid w:val="00223C9B"/>
    <w:rsid w:val="002A2A56"/>
    <w:rsid w:val="004A0A28"/>
    <w:rsid w:val="00625A6B"/>
    <w:rsid w:val="008B7A0B"/>
    <w:rsid w:val="009C630C"/>
    <w:rsid w:val="00A4032A"/>
    <w:rsid w:val="00B34B0E"/>
    <w:rsid w:val="00BD525F"/>
    <w:rsid w:val="00E3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A2A56"/>
    <w:pPr>
      <w:spacing w:after="0" w:line="240" w:lineRule="auto"/>
    </w:pPr>
    <w:rPr>
      <w:lang w:val="nb-NO"/>
    </w:rPr>
  </w:style>
  <w:style w:type="character" w:styleId="Hyperlink">
    <w:name w:val="Hyperlink"/>
    <w:basedOn w:val="DefaultParagraphFont"/>
    <w:uiPriority w:val="99"/>
    <w:unhideWhenUsed/>
    <w:rsid w:val="00BD52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A2A56"/>
    <w:pPr>
      <w:spacing w:after="0" w:line="240" w:lineRule="auto"/>
    </w:pPr>
    <w:rPr>
      <w:lang w:val="nb-NO"/>
    </w:rPr>
  </w:style>
  <w:style w:type="character" w:styleId="Hyperlink">
    <w:name w:val="Hyperlink"/>
    <w:basedOn w:val="DefaultParagraphFont"/>
    <w:uiPriority w:val="99"/>
    <w:unhideWhenUsed/>
    <w:rsid w:val="00BD52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nimus.no/photos/image/jpeg/O-V-520500-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Universitetet i Oslo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Bjørn Petter Løfall</dc:creator>
  <cp:lastModifiedBy>Bjørn Petter Løfall</cp:lastModifiedBy>
  <cp:revision>4</cp:revision>
  <dcterms:created xsi:type="dcterms:W3CDTF">2016-03-27T13:32:00Z</dcterms:created>
  <dcterms:modified xsi:type="dcterms:W3CDTF">2016-03-27T14:10:00Z</dcterms:modified>
</cp:coreProperties>
</file>